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Sprint 5 Review Meeting Minutes: 30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7/24/2022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5:00 PM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1 - As a developer, I want to be able to divide and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conquer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our project work and complete it with perfection.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As a developer, I want to be able to attend the showcase and present my project work.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3 - As a developer, I want to be able to create and present posters that contain the summary of the project.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4 - As a developer, I want to be able to create videos on the guidance of the project server.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5 - As a developer, I want to be able to turn in complete documentation for the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